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18D5" w14:textId="27C97FD6" w:rsidR="00B25670" w:rsidRPr="00B25670" w:rsidRDefault="00B25670">
      <w:pPr>
        <w:rPr>
          <w:b/>
          <w:bCs/>
          <w:sz w:val="28"/>
          <w:szCs w:val="28"/>
        </w:rPr>
      </w:pPr>
      <w:r w:rsidRPr="00B25670">
        <w:rPr>
          <w:b/>
          <w:bCs/>
          <w:sz w:val="28"/>
          <w:szCs w:val="28"/>
        </w:rPr>
        <w:t>Zomerbridge Bridge</w:t>
      </w:r>
      <w:r w:rsidR="00033779">
        <w:rPr>
          <w:b/>
          <w:bCs/>
          <w:sz w:val="28"/>
          <w:szCs w:val="28"/>
        </w:rPr>
        <w:t xml:space="preserve"> </w:t>
      </w:r>
      <w:r w:rsidRPr="00B25670">
        <w:rPr>
          <w:b/>
          <w:bCs/>
          <w:sz w:val="28"/>
          <w:szCs w:val="28"/>
        </w:rPr>
        <w:t>82 te Dongen</w:t>
      </w:r>
    </w:p>
    <w:p w14:paraId="0BA3E4A4" w14:textId="1E66298C" w:rsidR="00B25670" w:rsidRDefault="00B25670"/>
    <w:p w14:paraId="394F4C47" w14:textId="12A4429C" w:rsidR="0044660F" w:rsidRDefault="00B25670">
      <w:r>
        <w:t xml:space="preserve">Vanaf dinsdagavond 7 juni 2022 starten we de zomercompetitie, in de Cammeleur Hoge Ham 126 te Dongen. </w:t>
      </w:r>
      <w:r w:rsidR="004D0B03">
        <w:t xml:space="preserve">Deze </w:t>
      </w:r>
      <w:r w:rsidR="00497635">
        <w:t>eindigt</w:t>
      </w:r>
      <w:r w:rsidR="004D0B03">
        <w:t xml:space="preserve"> op 30 aug. </w:t>
      </w:r>
      <w:r>
        <w:t xml:space="preserve">Ook niet “Dongense” leden zijn </w:t>
      </w:r>
      <w:r w:rsidR="00EA4623">
        <w:t xml:space="preserve">van harte </w:t>
      </w:r>
      <w:r>
        <w:t>welkom (Dongense leden zijn de leden van Bridge82 en Bridgeclub Dongen en cursisten</w:t>
      </w:r>
      <w:r w:rsidR="00EA4623">
        <w:t>, zij kunnen gratis meedoen</w:t>
      </w:r>
      <w:r>
        <w:t>)</w:t>
      </w:r>
      <w:r w:rsidR="0044660F">
        <w:t xml:space="preserve">. De kosten zijn per </w:t>
      </w:r>
      <w:r w:rsidR="0082203C">
        <w:t>persoon</w:t>
      </w:r>
      <w:r w:rsidR="0044660F">
        <w:t>: € 2,- voor NBB leden en € 2,50 voor niet NBB leden.</w:t>
      </w:r>
    </w:p>
    <w:p w14:paraId="6E85DE1A" w14:textId="73CA4DCF" w:rsidR="00EB4468" w:rsidRDefault="0044660F">
      <w:r>
        <w:t>In principe is er een vrije inloop maar men moet zich dan</w:t>
      </w:r>
      <w:r w:rsidR="00497635">
        <w:t xml:space="preserve"> wel</w:t>
      </w:r>
      <w:r>
        <w:t xml:space="preserve"> voor 19.15 </w:t>
      </w:r>
      <w:r w:rsidR="00EA4623">
        <w:t xml:space="preserve">uur </w:t>
      </w:r>
      <w:r>
        <w:t xml:space="preserve">aangemeld hebben. Maar </w:t>
      </w:r>
      <w:r w:rsidR="00EA4623">
        <w:t xml:space="preserve">voor de organisatie is het makkelijker als </w:t>
      </w:r>
      <w:r>
        <w:t>men zich 24 uur van te voren aanmeld</w:t>
      </w:r>
      <w:r w:rsidR="00EA4623">
        <w:t>t</w:t>
      </w:r>
      <w:r>
        <w:t xml:space="preserve">, via mail naar </w:t>
      </w:r>
      <w:hyperlink r:id="rId4" w:history="1">
        <w:r w:rsidR="00EB4468" w:rsidRPr="009A6ABD">
          <w:rPr>
            <w:rStyle w:val="Hyperlink"/>
          </w:rPr>
          <w:t>zomer@bridge82.nl</w:t>
        </w:r>
      </w:hyperlink>
      <w:r w:rsidR="00EA4623">
        <w:t xml:space="preserve">. </w:t>
      </w:r>
    </w:p>
    <w:p w14:paraId="56A34F37" w14:textId="57E30F0F" w:rsidR="004D0B03" w:rsidRDefault="00EB4468">
      <w:r>
        <w:t xml:space="preserve">Het is een </w:t>
      </w:r>
      <w:r w:rsidR="00EA4623">
        <w:t>individuele competitie. Er wordt steeds gestart om 19.45 uur en de zaal is om 19.00 uur open</w:t>
      </w:r>
      <w:r w:rsidR="004D0B03">
        <w:t>.</w:t>
      </w:r>
      <w:r w:rsidR="004D0B03">
        <w:br/>
        <w:t>Er worden 24 spellen gespeeld en per lijn krijgt één paar 2 flessen wijn die op een van te voren genoemd rangnummer eindigt.</w:t>
      </w:r>
    </w:p>
    <w:p w14:paraId="1B41B22C" w14:textId="017857C4" w:rsidR="004D0B03" w:rsidRDefault="004D0B03"/>
    <w:p w14:paraId="65DAD33D" w14:textId="03561E66" w:rsidR="004D0B03" w:rsidRDefault="00884AFB">
      <w:r>
        <w:rPr>
          <w:noProof/>
        </w:rPr>
        <w:drawing>
          <wp:anchor distT="0" distB="0" distL="114300" distR="114300" simplePos="0" relativeHeight="251658240" behindDoc="1" locked="0" layoutInCell="1" allowOverlap="1" wp14:anchorId="274897FE" wp14:editId="1F82B8D5">
            <wp:simplePos x="0" y="0"/>
            <wp:positionH relativeFrom="column">
              <wp:posOffset>2981325</wp:posOffset>
            </wp:positionH>
            <wp:positionV relativeFrom="paragraph">
              <wp:posOffset>157480</wp:posOffset>
            </wp:positionV>
            <wp:extent cx="2442845" cy="346773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97" t="45209" r="41026" b="30769"/>
                    <a:stretch/>
                  </pic:blipFill>
                  <pic:spPr bwMode="auto">
                    <a:xfrm>
                      <a:off x="0" y="0"/>
                      <a:ext cx="2442845" cy="346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B03">
        <w:t>Speelschema:</w:t>
      </w:r>
    </w:p>
    <w:p w14:paraId="78D595B1" w14:textId="3FE3057B" w:rsidR="00AB5DDD" w:rsidRDefault="004D0B03">
      <w:r>
        <w:t xml:space="preserve">Dinsdag  </w:t>
      </w:r>
      <w:r w:rsidR="008C22FF">
        <w:t xml:space="preserve">  </w:t>
      </w:r>
      <w:r>
        <w:t xml:space="preserve"> </w:t>
      </w:r>
      <w:r w:rsidR="00AB5DDD">
        <w:t>7 juni 2022</w:t>
      </w:r>
      <w:r w:rsidR="00EB3C36">
        <w:t xml:space="preserve">     zitting </w:t>
      </w:r>
      <w:r w:rsidR="00307BC0">
        <w:t xml:space="preserve">  </w:t>
      </w:r>
      <w:r w:rsidR="00EB3C36">
        <w:t xml:space="preserve"> </w:t>
      </w:r>
      <w:r w:rsidR="00307BC0">
        <w:t>1</w:t>
      </w:r>
    </w:p>
    <w:p w14:paraId="03D650A6" w14:textId="33075125" w:rsidR="00AB5DDD" w:rsidRDefault="00AB5DDD">
      <w:r>
        <w:t>Dinsdag   14 juni 2022</w:t>
      </w:r>
      <w:r w:rsidR="00EB3C36">
        <w:t xml:space="preserve">     zitting</w:t>
      </w:r>
      <w:r w:rsidR="00307BC0">
        <w:t xml:space="preserve">    2</w:t>
      </w:r>
    </w:p>
    <w:p w14:paraId="3545D85B" w14:textId="6DE1ADD1" w:rsidR="00AB5DDD" w:rsidRDefault="00AB5DDD">
      <w:r>
        <w:t>Dinsdag   21 juni 2022</w:t>
      </w:r>
      <w:r w:rsidR="00EB3C36">
        <w:t xml:space="preserve">     zitting</w:t>
      </w:r>
      <w:r w:rsidR="00307BC0">
        <w:t xml:space="preserve">    3</w:t>
      </w:r>
    </w:p>
    <w:p w14:paraId="73657A78" w14:textId="45EAC694" w:rsidR="00AB5DDD" w:rsidRDefault="00AB5DDD">
      <w:r>
        <w:t>Dinsdag   28 juni 2022</w:t>
      </w:r>
      <w:r w:rsidR="00EB3C36">
        <w:t xml:space="preserve">     zitting</w:t>
      </w:r>
      <w:r w:rsidR="00307BC0">
        <w:t xml:space="preserve">    4</w:t>
      </w:r>
    </w:p>
    <w:p w14:paraId="53AE4982" w14:textId="7F9C775E" w:rsidR="00AB5DDD" w:rsidRDefault="00AB5DDD">
      <w:r>
        <w:t xml:space="preserve">Dinsdag  </w:t>
      </w:r>
      <w:r w:rsidR="008C22FF">
        <w:t xml:space="preserve"> </w:t>
      </w:r>
      <w:r>
        <w:t xml:space="preserve">  5 juli 2022</w:t>
      </w:r>
      <w:r w:rsidR="00EB3C36">
        <w:t xml:space="preserve">      zitting</w:t>
      </w:r>
      <w:r w:rsidR="00307BC0">
        <w:t xml:space="preserve">    5</w:t>
      </w:r>
    </w:p>
    <w:p w14:paraId="40174EE1" w14:textId="3D46821A" w:rsidR="00AB5DDD" w:rsidRDefault="00AB5DDD">
      <w:r>
        <w:t>Dinsdag   12 juli 2022</w:t>
      </w:r>
      <w:r w:rsidR="00EB3C36">
        <w:t xml:space="preserve"> </w:t>
      </w:r>
      <w:r w:rsidR="00307BC0">
        <w:t xml:space="preserve"> </w:t>
      </w:r>
      <w:r w:rsidR="00EB3C36">
        <w:t xml:space="preserve">    zitting</w:t>
      </w:r>
      <w:r w:rsidR="00307BC0">
        <w:t xml:space="preserve">    6</w:t>
      </w:r>
    </w:p>
    <w:p w14:paraId="76D17B50" w14:textId="581509C1" w:rsidR="00AB5DDD" w:rsidRDefault="00AB5DDD">
      <w:r>
        <w:t>Dinsdag   19 juli 2022</w:t>
      </w:r>
      <w:r w:rsidR="00EB3C36">
        <w:t xml:space="preserve">  </w:t>
      </w:r>
      <w:r w:rsidR="00307BC0">
        <w:t xml:space="preserve"> </w:t>
      </w:r>
      <w:r w:rsidR="00EB3C36">
        <w:t xml:space="preserve">   zitting</w:t>
      </w:r>
      <w:r w:rsidR="00307BC0">
        <w:t xml:space="preserve">    7</w:t>
      </w:r>
    </w:p>
    <w:p w14:paraId="26903143" w14:textId="1F108ABD" w:rsidR="00AB5DDD" w:rsidRDefault="00AB5DDD">
      <w:r>
        <w:t>Dinsdag   26 juli 2022</w:t>
      </w:r>
      <w:r w:rsidR="00EB3C36">
        <w:t xml:space="preserve">   </w:t>
      </w:r>
      <w:r w:rsidR="00307BC0">
        <w:t xml:space="preserve"> </w:t>
      </w:r>
      <w:r w:rsidR="00EB3C36">
        <w:t xml:space="preserve">  zitting</w:t>
      </w:r>
      <w:r w:rsidR="00307BC0">
        <w:t xml:space="preserve">    8</w:t>
      </w:r>
    </w:p>
    <w:p w14:paraId="34EC4E94" w14:textId="2E74CB09" w:rsidR="00AB5DDD" w:rsidRDefault="00AB5DDD">
      <w:r>
        <w:t xml:space="preserve">Dinsdag  </w:t>
      </w:r>
      <w:r w:rsidR="008C22FF">
        <w:t xml:space="preserve">  </w:t>
      </w:r>
      <w:r>
        <w:t xml:space="preserve"> 2 aug 2022</w:t>
      </w:r>
      <w:r w:rsidR="00EB3C36">
        <w:t xml:space="preserve">     zitting</w:t>
      </w:r>
      <w:r w:rsidR="00307BC0">
        <w:t xml:space="preserve">    9</w:t>
      </w:r>
    </w:p>
    <w:p w14:paraId="535F567F" w14:textId="61564E11" w:rsidR="00AB5DDD" w:rsidRDefault="00AB5DDD">
      <w:r>
        <w:t xml:space="preserve">Dinsdag  </w:t>
      </w:r>
      <w:r w:rsidR="008C22FF">
        <w:t xml:space="preserve">  </w:t>
      </w:r>
      <w:r>
        <w:t xml:space="preserve"> 9 </w:t>
      </w:r>
      <w:r w:rsidR="008C22FF">
        <w:t>a</w:t>
      </w:r>
      <w:r>
        <w:t>ug 2022</w:t>
      </w:r>
      <w:r w:rsidR="00EB3C36">
        <w:t xml:space="preserve">     zitting</w:t>
      </w:r>
      <w:r w:rsidR="00307BC0">
        <w:t xml:space="preserve">  10</w:t>
      </w:r>
    </w:p>
    <w:p w14:paraId="4CC468B9" w14:textId="092FB88B" w:rsidR="00AB5DDD" w:rsidRDefault="00AB5DDD">
      <w:r>
        <w:t xml:space="preserve">Dinsdag   </w:t>
      </w:r>
      <w:r w:rsidR="008C22FF">
        <w:t>16 aug 2022</w:t>
      </w:r>
      <w:r w:rsidR="00EB3C36">
        <w:t xml:space="preserve">     zitting</w:t>
      </w:r>
      <w:r w:rsidR="00307BC0">
        <w:t xml:space="preserve">  11</w:t>
      </w:r>
    </w:p>
    <w:p w14:paraId="45F77910" w14:textId="4C402A83" w:rsidR="00AB5DDD" w:rsidRDefault="00AB5DDD">
      <w:r>
        <w:t>Dinsdag</w:t>
      </w:r>
      <w:r w:rsidR="008C22FF">
        <w:t xml:space="preserve">   23 aug 2022</w:t>
      </w:r>
      <w:r w:rsidR="00EB3C36">
        <w:t xml:space="preserve">     zitting</w:t>
      </w:r>
      <w:r w:rsidR="00307BC0">
        <w:t xml:space="preserve">  12</w:t>
      </w:r>
    </w:p>
    <w:p w14:paraId="0683F4C9" w14:textId="5BD595DD" w:rsidR="00AB5DDD" w:rsidRDefault="00AB5DDD">
      <w:r>
        <w:t>Dinsdag</w:t>
      </w:r>
      <w:r w:rsidR="008C22FF">
        <w:t xml:space="preserve">   30 aug 2022</w:t>
      </w:r>
      <w:r w:rsidR="00EB3C36">
        <w:t xml:space="preserve">     zitting</w:t>
      </w:r>
      <w:r w:rsidR="00307BC0">
        <w:t xml:space="preserve">  13</w:t>
      </w:r>
      <w:r w:rsidR="00497635">
        <w:t xml:space="preserve">   (</w:t>
      </w:r>
      <w:r w:rsidR="00497635" w:rsidRPr="00497635">
        <w:rPr>
          <w:b/>
          <w:bCs/>
        </w:rPr>
        <w:t>Laatste zitting</w:t>
      </w:r>
      <w:r w:rsidR="00497635">
        <w:t>)</w:t>
      </w:r>
    </w:p>
    <w:p w14:paraId="51370985" w14:textId="287CC655" w:rsidR="00AB5DDD" w:rsidRDefault="00AB5DDD"/>
    <w:p w14:paraId="2718F756" w14:textId="7B37D5A8" w:rsidR="00CC2814" w:rsidRDefault="00CC2814"/>
    <w:sectPr w:rsidR="00CC2814" w:rsidSect="00CB3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38"/>
    <w:rsid w:val="00033779"/>
    <w:rsid w:val="00122796"/>
    <w:rsid w:val="00126D61"/>
    <w:rsid w:val="00230E57"/>
    <w:rsid w:val="00307BC0"/>
    <w:rsid w:val="0044660F"/>
    <w:rsid w:val="00497635"/>
    <w:rsid w:val="004D0B03"/>
    <w:rsid w:val="0082203C"/>
    <w:rsid w:val="00884AFB"/>
    <w:rsid w:val="008C22FF"/>
    <w:rsid w:val="00AB5DDD"/>
    <w:rsid w:val="00B25670"/>
    <w:rsid w:val="00B916F4"/>
    <w:rsid w:val="00CB30D1"/>
    <w:rsid w:val="00CC2814"/>
    <w:rsid w:val="00CF3038"/>
    <w:rsid w:val="00E5757D"/>
    <w:rsid w:val="00EA4623"/>
    <w:rsid w:val="00EB3C36"/>
    <w:rsid w:val="00EB4468"/>
    <w:rsid w:val="00EB5F90"/>
    <w:rsid w:val="00F60716"/>
    <w:rsid w:val="00FA7AC3"/>
    <w:rsid w:val="00F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D19F"/>
  <w15:chartTrackingRefBased/>
  <w15:docId w15:val="{B34FA849-4B56-4E7D-B281-416B9D2B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44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4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mailto:zomer@bridge82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Wedstrijd leiding</dc:creator>
  <cp:keywords/>
  <dc:description/>
  <cp:lastModifiedBy>Wedstrijd leiding</cp:lastModifiedBy>
  <cp:revision>8</cp:revision>
  <dcterms:created xsi:type="dcterms:W3CDTF">2022-05-28T09:32:00Z</dcterms:created>
  <dcterms:modified xsi:type="dcterms:W3CDTF">2022-05-31T09:28:00Z</dcterms:modified>
</cp:coreProperties>
</file>